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91.77.011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Таганрогскон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обход Ростова-на-Дону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обход Ростова-на-Дону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Таганрогскон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